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F585" w14:textId="74B65F37" w:rsidR="006E167E" w:rsidRDefault="00C460B4">
      <w:r>
        <w:t xml:space="preserve">14177 Länk till dokumenten för Tillämpningsanvisningar BIM </w:t>
      </w:r>
    </w:p>
    <w:p w14:paraId="3E9B591E" w14:textId="77777777" w:rsidR="00C460B4" w:rsidRDefault="00C460B4"/>
    <w:p w14:paraId="185E9AE1" w14:textId="77777777" w:rsidR="00C460B4" w:rsidRPr="00C460B4" w:rsidRDefault="00C460B4" w:rsidP="00C460B4">
      <w:hyperlink r:id="rId4" w:tooltip="https://drive.google.com/drive/folders/1WmTs6DVRJSmk0MENezIMY45t36gIN7Vz?usp=drive_link" w:history="1">
        <w:r w:rsidRPr="00C460B4">
          <w:rPr>
            <w:rStyle w:val="Hyperlnk"/>
          </w:rPr>
          <w:t>Tillämpningsanvisningar BIM</w:t>
        </w:r>
      </w:hyperlink>
      <w:r w:rsidRPr="00C460B4">
        <w:t> </w:t>
      </w:r>
    </w:p>
    <w:p w14:paraId="44285257" w14:textId="77777777" w:rsidR="00C460B4" w:rsidRDefault="00C460B4"/>
    <w:sectPr w:rsidR="00C46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B4"/>
    <w:rsid w:val="006513F7"/>
    <w:rsid w:val="006E167E"/>
    <w:rsid w:val="00803192"/>
    <w:rsid w:val="00C460B4"/>
    <w:rsid w:val="00FC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BC10"/>
  <w15:chartTrackingRefBased/>
  <w15:docId w15:val="{98250F7F-1A57-45B4-8ED9-74B36167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46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46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46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46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46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46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46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46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46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46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46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46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460B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460B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460B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60B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60B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60B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46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46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46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46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6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460B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460B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460B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46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460B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460B4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C460B4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46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2.safelinks.protection.outlook.com/?url=https%3A%2F%2Fdrive.google.com%2Fdrive%2Ffolders%2F1WmTs6DVRJSmk0MENezIMY45t36gIN7Vz%3Fusp%3Ddrive_link&amp;data=05%7C02%7Canneli%40sbuf.se%7Ce14dbed1c61542b821b908dd4ccc7fa7%7C1d019c94da7b49c2bf935ee1bb4b6882%7C0%7C0%7C638751163700690577%7CUnknown%7CTWFpbGZsb3d8eyJFbXB0eU1hcGkiOnRydWUsIlYiOiIwLjAuMDAwMCIsIlAiOiJXaW4zMiIsIkFOIjoiTWFpbCIsIldUIjoyfQ%3D%3D%7C0%7C%7C%7C&amp;sdata=rwMVgK4XhrNLqZ379y32LzAcf2FDbG2Zt%2F4SMOfQe%2FE%3D&amp;reserved=0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506A9D4827245A82DF4793732C702" ma:contentTypeVersion="13" ma:contentTypeDescription="Create a new document." ma:contentTypeScope="" ma:versionID="f03d83e34d1128f5010ca02fc94bfef5">
  <xsd:schema xmlns:xsd="http://www.w3.org/2001/XMLSchema" xmlns:xs="http://www.w3.org/2001/XMLSchema" xmlns:p="http://schemas.microsoft.com/office/2006/metadata/properties" xmlns:ns2="accd0863-0a8e-4573-a635-c0a07dfb5600" xmlns:ns3="4a8cdf5c-2336-40d2-bcfc-c21ea7a8a7ed" targetNamespace="http://schemas.microsoft.com/office/2006/metadata/properties" ma:root="true" ma:fieldsID="9b44f067d3188a1d888a00da9342b425" ns2:_="" ns3:_="">
    <xsd:import namespace="accd0863-0a8e-4573-a635-c0a07dfb5600"/>
    <xsd:import namespace="4a8cdf5c-2336-40d2-bcfc-c21ea7a8a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d0863-0a8e-4573-a635-c0a07dfb5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cdf5c-2336-40d2-bcfc-c21ea7a8a7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b1b293-0591-4e77-96cf-d7e394463aef}" ma:internalName="TaxCatchAll" ma:showField="CatchAllData" ma:web="4a8cdf5c-2336-40d2-bcfc-c21ea7a8a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d0863-0a8e-4573-a635-c0a07dfb5600">
      <Terms xmlns="http://schemas.microsoft.com/office/infopath/2007/PartnerControls"/>
    </lcf76f155ced4ddcb4097134ff3c332f>
    <TaxCatchAll xmlns="4a8cdf5c-2336-40d2-bcfc-c21ea7a8a7ed" xsi:nil="true"/>
  </documentManagement>
</p:properties>
</file>

<file path=customXml/itemProps1.xml><?xml version="1.0" encoding="utf-8"?>
<ds:datastoreItem xmlns:ds="http://schemas.openxmlformats.org/officeDocument/2006/customXml" ds:itemID="{D80FFC49-6FA8-4524-9218-8316315042DC}"/>
</file>

<file path=customXml/itemProps2.xml><?xml version="1.0" encoding="utf-8"?>
<ds:datastoreItem xmlns:ds="http://schemas.openxmlformats.org/officeDocument/2006/customXml" ds:itemID="{F5331737-F205-44B8-AA47-1686BEED459C}"/>
</file>

<file path=customXml/itemProps3.xml><?xml version="1.0" encoding="utf-8"?>
<ds:datastoreItem xmlns:ds="http://schemas.openxmlformats.org/officeDocument/2006/customXml" ds:itemID="{49080CEE-6197-4540-A78A-30030E88A0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576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Kouthoofd</dc:creator>
  <cp:keywords/>
  <dc:description/>
  <cp:lastModifiedBy>Anneli Kouthoofd</cp:lastModifiedBy>
  <cp:revision>1</cp:revision>
  <dcterms:created xsi:type="dcterms:W3CDTF">2025-02-20T18:13:00Z</dcterms:created>
  <dcterms:modified xsi:type="dcterms:W3CDTF">2025-02-20T18:15:00Z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0x0101005A6506A9D4827245A82DF4793732C702</vt:lpwstr>
  </property>
</Properties>
</file>